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13"/>
        <w:gridCol w:w="7547"/>
      </w:tblGrid>
      <w:tr w:rsidR="006524BE" w14:paraId="02176A27" w14:textId="77777777" w:rsidTr="006524BE">
        <w:tc>
          <w:tcPr>
            <w:tcW w:w="8613" w:type="dxa"/>
          </w:tcPr>
          <w:p w14:paraId="1F2EBEE0" w14:textId="77777777" w:rsidR="006524BE" w:rsidRPr="00B857AC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и.о.директора МАОУ СОШ № 108</w:t>
            </w:r>
          </w:p>
          <w:p w14:paraId="5F5D611A" w14:textId="77777777" w:rsidR="006524BE" w:rsidRPr="00B857AC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Мякинниковой Е.И.</w:t>
            </w:r>
          </w:p>
          <w:p w14:paraId="1C631876" w14:textId="77777777" w:rsidR="006524BE" w:rsidRPr="00B857AC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родителя (законного представителя)</w:t>
            </w:r>
          </w:p>
          <w:p w14:paraId="20AE1D91" w14:textId="77777777" w:rsidR="006524BE" w:rsidRPr="00B857AC" w:rsidRDefault="006524BE" w:rsidP="006524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14:paraId="52B10E14" w14:textId="77777777" w:rsidR="006524BE" w:rsidRPr="00B857AC" w:rsidRDefault="006524BE" w:rsidP="006524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Ф.И.О.</w:t>
            </w:r>
          </w:p>
          <w:p w14:paraId="6D75FD43" w14:textId="77777777" w:rsidR="006524BE" w:rsidRPr="00B857AC" w:rsidRDefault="006524BE" w:rsidP="006524B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контакт. телефон</w:t>
            </w: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:________________</w:t>
            </w:r>
          </w:p>
          <w:p w14:paraId="6281F809" w14:textId="77777777" w:rsidR="006524BE" w:rsidRPr="00B857AC" w:rsidRDefault="006524BE" w:rsidP="006524B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5657C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14:paraId="62E31552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 xml:space="preserve">Я, ____________________________________________________________________                              </w:t>
            </w:r>
            <w:r w:rsidRPr="00B857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Ф.И.О. родителя (законного представителя)</w:t>
            </w:r>
          </w:p>
          <w:p w14:paraId="3CB5CB5F" w14:textId="77777777" w:rsidR="006524BE" w:rsidRPr="00B857AC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(законный представитель) несовершеннолетнего </w:t>
            </w:r>
          </w:p>
          <w:p w14:paraId="2547DA86" w14:textId="77777777" w:rsidR="006524BE" w:rsidRPr="00B857AC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________класса__________________________________________, </w:t>
            </w:r>
          </w:p>
          <w:p w14:paraId="50970671" w14:textId="77777777" w:rsidR="006524BE" w:rsidRPr="00B857AC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F0CFE" w14:textId="77777777" w:rsidR="006524BE" w:rsidRPr="00B857AC" w:rsidRDefault="006524BE" w:rsidP="006524B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на 2023-2024 учебный год из предлагаемых на выбор курсов внеурочной деятельности для своего ребенка выбираю следующие:</w:t>
            </w:r>
          </w:p>
          <w:p w14:paraId="1A09A4F7" w14:textId="40233EB2" w:rsidR="008B0E6F" w:rsidRPr="00B857AC" w:rsidRDefault="00B857AC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Россия-мои горизонты</w:t>
            </w:r>
          </w:p>
          <w:p w14:paraId="18733EE1" w14:textId="676394D7" w:rsidR="00C6562C" w:rsidRPr="00B857AC" w:rsidRDefault="00B857AC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Краеведческий туризм</w:t>
            </w:r>
          </w:p>
          <w:p w14:paraId="65E50F7C" w14:textId="5B9BAC11" w:rsidR="009D717D" w:rsidRDefault="008B0E6F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Разговоры о важном</w:t>
            </w:r>
          </w:p>
          <w:p w14:paraId="1F8FE915" w14:textId="77777777" w:rsidR="006524BE" w:rsidRPr="00B857AC" w:rsidRDefault="006524BE" w:rsidP="006524BE">
            <w:pPr>
              <w:spacing w:after="12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Согласен(на) на посещение моим ребенком курсов внеурочной деятельности в каникулярное время, выходные, праздничные и нерабочие дни.</w:t>
            </w:r>
          </w:p>
          <w:p w14:paraId="6EED86B8" w14:textId="77777777" w:rsidR="006524BE" w:rsidRPr="00B857AC" w:rsidRDefault="006524BE" w:rsidP="006524BE">
            <w:pPr>
              <w:spacing w:after="12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 для посещения учебных курсов внеурочной деятельности спортивного направления ребенок не имеет (имеет).</w:t>
            </w:r>
          </w:p>
          <w:p w14:paraId="2956349C" w14:textId="77777777" w:rsidR="006524BE" w:rsidRPr="00B857AC" w:rsidRDefault="006524BE" w:rsidP="006524BE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2D1092" w14:textId="77777777" w:rsidR="006524BE" w:rsidRPr="00B857AC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ind w:right="1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______________2023г        __________________________________                                      </w:t>
            </w:r>
          </w:p>
          <w:p w14:paraId="3AE1B151" w14:textId="77777777" w:rsidR="006524BE" w:rsidRPr="00B857AC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ind w:right="19" w:firstLine="426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ab/>
              <w:t xml:space="preserve">                                        ФИО  (подпись родителя (законного представителя)                                                   </w:t>
            </w:r>
          </w:p>
          <w:p w14:paraId="7F5C4910" w14:textId="77777777" w:rsidR="006524BE" w:rsidRPr="00B857AC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6BE673" w14:textId="77777777" w:rsidR="006524BE" w:rsidRPr="00B857AC" w:rsidRDefault="006524BE" w:rsidP="006524BE"/>
        </w:tc>
        <w:tc>
          <w:tcPr>
            <w:tcW w:w="7547" w:type="dxa"/>
          </w:tcPr>
          <w:p w14:paraId="5074722A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и.о.директора МАОУ СОШ № 108</w:t>
            </w:r>
          </w:p>
          <w:p w14:paraId="1E4C8B6D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      </w:t>
            </w:r>
            <w:r w:rsidRPr="00B857AC">
              <w:rPr>
                <w:rFonts w:ascii="Times New Roman" w:hAnsi="Times New Roman" w:cs="Times New Roman"/>
              </w:rPr>
              <w:t xml:space="preserve"> Мякинниковой Е.И.</w:t>
            </w:r>
          </w:p>
          <w:p w14:paraId="798DAA16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родителя (законного представителя)</w:t>
            </w:r>
          </w:p>
          <w:p w14:paraId="4AC317DC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              </w:t>
            </w:r>
            <w:r w:rsidRPr="00B857AC">
              <w:rPr>
                <w:rFonts w:ascii="Times New Roman" w:hAnsi="Times New Roman" w:cs="Times New Roman"/>
              </w:rPr>
              <w:t xml:space="preserve"> ______________________________</w:t>
            </w:r>
          </w:p>
          <w:p w14:paraId="39773527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</w:t>
            </w:r>
            <w:r w:rsidRPr="00B857AC">
              <w:rPr>
                <w:rFonts w:ascii="Times New Roman" w:hAnsi="Times New Roman" w:cs="Times New Roman"/>
              </w:rPr>
              <w:t xml:space="preserve">  Ф.И.О.</w:t>
            </w:r>
          </w:p>
          <w:p w14:paraId="2D3EF807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            </w:t>
            </w:r>
            <w:r w:rsidRPr="00B857AC">
              <w:rPr>
                <w:rFonts w:ascii="Times New Roman" w:hAnsi="Times New Roman" w:cs="Times New Roman"/>
              </w:rPr>
              <w:t xml:space="preserve"> контакт. телефон:________________</w:t>
            </w:r>
          </w:p>
          <w:p w14:paraId="63BDFCBB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958A1F" w14:textId="77777777" w:rsidR="009D717D" w:rsidRPr="00B857AC" w:rsidRDefault="009D717D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E0883A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14:paraId="31D6DF0E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  <w:r w:rsidRPr="00B857AC">
              <w:rPr>
                <w:rFonts w:ascii="Times New Roman" w:hAnsi="Times New Roman" w:cs="Times New Roman"/>
              </w:rPr>
              <w:t xml:space="preserve"> __________________________________________________________________</w:t>
            </w:r>
          </w:p>
          <w:p w14:paraId="1B37E897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7AC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  <w:p w14:paraId="4AE2ADCA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</w:rPr>
            </w:pPr>
          </w:p>
          <w:p w14:paraId="7531FC6A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(законный представитель) несовершеннолетнего </w:t>
            </w:r>
          </w:p>
          <w:p w14:paraId="19AD6D24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0B0A8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обучающегося______класса</w:t>
            </w:r>
            <w:r w:rsidRPr="00B857AC">
              <w:rPr>
                <w:rFonts w:ascii="Times New Roman" w:hAnsi="Times New Roman" w:cs="Times New Roman"/>
              </w:rPr>
              <w:t xml:space="preserve">_______________________________________, </w:t>
            </w:r>
          </w:p>
          <w:p w14:paraId="25C5E7D0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</w:p>
          <w:p w14:paraId="345AD4AE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на 2023-2024 учебный год из предлагаемых на выбор курсов внеурочной деятельности для своего ребенка выбираю следующие:</w:t>
            </w:r>
          </w:p>
          <w:p w14:paraId="1B9DE0F1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4AB48" w14:textId="14AA666E" w:rsidR="00907D94" w:rsidRDefault="00907D94" w:rsidP="00FF4A24">
            <w:pPr>
              <w:pStyle w:val="a9"/>
              <w:spacing w:before="240" w:after="120" w:line="276" w:lineRule="auto"/>
              <w:ind w:left="6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B295CF" w14:textId="77777777" w:rsidR="00B857AC" w:rsidRPr="00B857AC" w:rsidRDefault="00B857AC" w:rsidP="00907D94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Россия-мои горизонты</w:t>
            </w:r>
          </w:p>
          <w:p w14:paraId="2B29FDCB" w14:textId="77777777" w:rsidR="00B857AC" w:rsidRPr="00B857AC" w:rsidRDefault="00B857AC" w:rsidP="00907D94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Краеведческий туризм</w:t>
            </w:r>
          </w:p>
          <w:p w14:paraId="04FA1530" w14:textId="08238E48" w:rsidR="00B857AC" w:rsidRDefault="00B857AC" w:rsidP="00907D94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Разговоры о важном</w:t>
            </w:r>
          </w:p>
          <w:p w14:paraId="6B6DC14E" w14:textId="77777777" w:rsidR="009D717D" w:rsidRPr="00B857AC" w:rsidRDefault="009D717D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BC01" w14:textId="77777777" w:rsidR="006524BE" w:rsidRPr="00B857AC" w:rsidRDefault="006524BE" w:rsidP="0065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Согласен(на) на посещение моим ребенком курсов внеурочной деятельности в каникулярное время, выходные, праздничные и нерабочие дни.</w:t>
            </w:r>
          </w:p>
          <w:p w14:paraId="7A425723" w14:textId="77777777" w:rsidR="006524BE" w:rsidRPr="00B857AC" w:rsidRDefault="006524BE" w:rsidP="0065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5E5C1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Медицинские противопоказания для посещения учебных курсов внеурочной деятельности спортивного направления ребенок не имеет (имеет).</w:t>
            </w:r>
          </w:p>
          <w:p w14:paraId="091C09B0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AC5FFC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______________2023г        _________________________________________                                      </w:t>
            </w:r>
          </w:p>
          <w:p w14:paraId="56EAFF1E" w14:textId="77777777" w:rsidR="006524BE" w:rsidRPr="00B857AC" w:rsidRDefault="009D717D" w:rsidP="0065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  <w:r w:rsidR="006524BE" w:rsidRPr="00B857AC">
              <w:rPr>
                <w:rFonts w:ascii="Times New Roman" w:hAnsi="Times New Roman" w:cs="Times New Roman"/>
              </w:rPr>
              <w:tab/>
            </w:r>
            <w:r w:rsidR="006524BE" w:rsidRPr="00B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ФИО  (подпись родителя (законного представителя)                                                   </w:t>
            </w:r>
          </w:p>
          <w:p w14:paraId="104A0110" w14:textId="77777777" w:rsidR="006524BE" w:rsidRPr="00B857AC" w:rsidRDefault="006524BE" w:rsidP="006524BE"/>
        </w:tc>
      </w:tr>
    </w:tbl>
    <w:p w14:paraId="57501B81" w14:textId="77777777" w:rsidR="00E130B7" w:rsidRPr="006524BE" w:rsidRDefault="00E130B7" w:rsidP="006524BE"/>
    <w:sectPr w:rsidR="00E130B7" w:rsidRPr="006524BE" w:rsidSect="006524BE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BC9C" w14:textId="77777777" w:rsidR="000B5C81" w:rsidRDefault="000B5C81" w:rsidP="003A14D6">
      <w:pPr>
        <w:spacing w:after="0" w:line="240" w:lineRule="auto"/>
      </w:pPr>
      <w:r>
        <w:separator/>
      </w:r>
    </w:p>
  </w:endnote>
  <w:endnote w:type="continuationSeparator" w:id="0">
    <w:p w14:paraId="5232B078" w14:textId="77777777" w:rsidR="000B5C81" w:rsidRDefault="000B5C81" w:rsidP="003A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DDC5" w14:textId="77777777" w:rsidR="000B5C81" w:rsidRDefault="000B5C81" w:rsidP="003A14D6">
      <w:pPr>
        <w:spacing w:after="0" w:line="240" w:lineRule="auto"/>
      </w:pPr>
      <w:r>
        <w:separator/>
      </w:r>
    </w:p>
  </w:footnote>
  <w:footnote w:type="continuationSeparator" w:id="0">
    <w:p w14:paraId="5B98E9F3" w14:textId="77777777" w:rsidR="000B5C81" w:rsidRDefault="000B5C81" w:rsidP="003A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05F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3BCD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B53"/>
    <w:multiLevelType w:val="hybridMultilevel"/>
    <w:tmpl w:val="BDEA67AE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5A1D"/>
    <w:multiLevelType w:val="hybridMultilevel"/>
    <w:tmpl w:val="05EA1CEC"/>
    <w:lvl w:ilvl="0" w:tplc="3EDC06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B84FDB"/>
    <w:multiLevelType w:val="hybridMultilevel"/>
    <w:tmpl w:val="E6108028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69D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79"/>
    <w:rsid w:val="0007037B"/>
    <w:rsid w:val="000B5C81"/>
    <w:rsid w:val="000D0CA4"/>
    <w:rsid w:val="001A596C"/>
    <w:rsid w:val="001A59E4"/>
    <w:rsid w:val="001B36B8"/>
    <w:rsid w:val="00227865"/>
    <w:rsid w:val="0025209F"/>
    <w:rsid w:val="002959CE"/>
    <w:rsid w:val="002B1727"/>
    <w:rsid w:val="002C4DEE"/>
    <w:rsid w:val="002F5B34"/>
    <w:rsid w:val="003A14D6"/>
    <w:rsid w:val="003B59A5"/>
    <w:rsid w:val="00445806"/>
    <w:rsid w:val="00495262"/>
    <w:rsid w:val="004C6345"/>
    <w:rsid w:val="0053635D"/>
    <w:rsid w:val="00536CC2"/>
    <w:rsid w:val="005536DE"/>
    <w:rsid w:val="005577B1"/>
    <w:rsid w:val="0059155D"/>
    <w:rsid w:val="00591AF1"/>
    <w:rsid w:val="005A2DFA"/>
    <w:rsid w:val="00630BF7"/>
    <w:rsid w:val="006524BE"/>
    <w:rsid w:val="00723B65"/>
    <w:rsid w:val="00733961"/>
    <w:rsid w:val="00774944"/>
    <w:rsid w:val="0084324E"/>
    <w:rsid w:val="00860EF4"/>
    <w:rsid w:val="008621C0"/>
    <w:rsid w:val="00893660"/>
    <w:rsid w:val="008B0E6F"/>
    <w:rsid w:val="008C4BC7"/>
    <w:rsid w:val="008D3850"/>
    <w:rsid w:val="00907D94"/>
    <w:rsid w:val="0091694A"/>
    <w:rsid w:val="0098270B"/>
    <w:rsid w:val="009D717D"/>
    <w:rsid w:val="009F5D57"/>
    <w:rsid w:val="00AA153D"/>
    <w:rsid w:val="00B857AC"/>
    <w:rsid w:val="00BD3B8A"/>
    <w:rsid w:val="00C1679C"/>
    <w:rsid w:val="00C6562C"/>
    <w:rsid w:val="00D334E3"/>
    <w:rsid w:val="00D86521"/>
    <w:rsid w:val="00DF1B35"/>
    <w:rsid w:val="00E130B7"/>
    <w:rsid w:val="00EB4579"/>
    <w:rsid w:val="00F303A3"/>
    <w:rsid w:val="00FD6857"/>
    <w:rsid w:val="00FE12DE"/>
    <w:rsid w:val="00FF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3784"/>
  <w15:docId w15:val="{04CA3A70-2C34-4886-8651-FAB50C46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5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3A14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14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A14D6"/>
    <w:rPr>
      <w:vertAlign w:val="superscript"/>
    </w:rPr>
  </w:style>
  <w:style w:type="paragraph" w:styleId="a9">
    <w:name w:val="List Paragraph"/>
    <w:basedOn w:val="a"/>
    <w:uiPriority w:val="34"/>
    <w:qFormat/>
    <w:rsid w:val="001A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CC79-5A44-42A6-9B9B-1BD9BC04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Анатольевна Бургас</dc:creator>
  <cp:keywords/>
  <dc:description/>
  <cp:lastModifiedBy>Юлия Дематьевп</cp:lastModifiedBy>
  <cp:revision>3</cp:revision>
  <cp:lastPrinted>2020-01-11T11:14:00Z</cp:lastPrinted>
  <dcterms:created xsi:type="dcterms:W3CDTF">2023-09-13T06:53:00Z</dcterms:created>
  <dcterms:modified xsi:type="dcterms:W3CDTF">2023-09-13T06:55:00Z</dcterms:modified>
</cp:coreProperties>
</file>